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49" w:rsidRPr="00CC3151" w:rsidRDefault="005325E4" w:rsidP="005E7BFB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</w:pPr>
      <w:r w:rsidRPr="00CC3151"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  <w:t>Уважаемые соседи</w:t>
      </w:r>
      <w:r w:rsidR="007D50F8" w:rsidRPr="00CC3151"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  <w:t xml:space="preserve">, </w:t>
      </w:r>
      <w:r w:rsidR="00916530" w:rsidRPr="00CC3151">
        <w:rPr>
          <w:b/>
          <w:bCs/>
          <w:sz w:val="44"/>
          <w:szCs w:val="44"/>
          <w:u w:val="single"/>
        </w:rPr>
        <w:t>представляем</w:t>
      </w:r>
      <w:r w:rsidR="009B34F6" w:rsidRPr="00CC3151"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  <w:t xml:space="preserve"> </w:t>
      </w:r>
      <w:r w:rsidR="00043192" w:rsidRPr="00CC3151"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  <w:t>п</w:t>
      </w:r>
      <w:r w:rsidR="007D50F8" w:rsidRPr="00CC3151"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  <w:t>резентаци</w:t>
      </w:r>
      <w:r w:rsidR="00916530" w:rsidRPr="00CC3151"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  <w:t>ю</w:t>
      </w:r>
      <w:r w:rsidR="007D50F8" w:rsidRPr="00CC3151"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  <w:t xml:space="preserve"> сайта </w:t>
      </w:r>
      <w:r w:rsidR="007D50F8" w:rsidRPr="00CC3151">
        <w:rPr>
          <w:b/>
          <w:bCs/>
          <w:color w:val="000000"/>
          <w:sz w:val="44"/>
          <w:szCs w:val="44"/>
          <w:u w:val="single"/>
        </w:rPr>
        <w:t>UPRIMSKIY1.</w:t>
      </w:r>
      <w:r w:rsidR="00C93E50">
        <w:rPr>
          <w:b/>
          <w:bCs/>
          <w:color w:val="000000"/>
          <w:sz w:val="44"/>
          <w:szCs w:val="44"/>
          <w:u w:val="single"/>
          <w:lang w:val="en-US"/>
        </w:rPr>
        <w:t>COM</w:t>
      </w:r>
      <w:bookmarkStart w:id="0" w:name="_GoBack"/>
      <w:bookmarkEnd w:id="0"/>
      <w:r w:rsidR="00052849" w:rsidRPr="00CC3151">
        <w:rPr>
          <w:rFonts w:eastAsia="Times New Roman" w:cs="Times New Roman"/>
          <w:b/>
          <w:bCs/>
          <w:kern w:val="36"/>
          <w:sz w:val="44"/>
          <w:szCs w:val="44"/>
          <w:u w:val="single"/>
          <w:lang w:eastAsia="ru-RU"/>
        </w:rPr>
        <w:t>:</w:t>
      </w:r>
    </w:p>
    <w:tbl>
      <w:tblPr>
        <w:tblStyle w:val="aa"/>
        <w:tblW w:w="15021" w:type="dxa"/>
        <w:tblLook w:val="04A0" w:firstRow="1" w:lastRow="0" w:firstColumn="1" w:lastColumn="0" w:noHBand="0" w:noVBand="1"/>
      </w:tblPr>
      <w:tblGrid>
        <w:gridCol w:w="7083"/>
        <w:gridCol w:w="7938"/>
      </w:tblGrid>
      <w:tr w:rsidR="00052849" w:rsidTr="00335B28">
        <w:tc>
          <w:tcPr>
            <w:tcW w:w="7083" w:type="dxa"/>
          </w:tcPr>
          <w:p w:rsidR="00F57172" w:rsidRDefault="00052849" w:rsidP="00052849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32"/>
                <w:szCs w:val="32"/>
              </w:rPr>
            </w:pPr>
            <w:r w:rsidRPr="00F57172">
              <w:rPr>
                <w:color w:val="000000"/>
                <w:sz w:val="32"/>
                <w:szCs w:val="32"/>
              </w:rPr>
              <w:t>собственный официальный сайт</w:t>
            </w:r>
          </w:p>
          <w:p w:rsidR="00052849" w:rsidRPr="00F57172" w:rsidRDefault="00052849" w:rsidP="00052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57172">
              <w:rPr>
                <w:b/>
                <w:bCs/>
                <w:color w:val="000000"/>
                <w:sz w:val="32"/>
                <w:szCs w:val="32"/>
                <w:u w:val="single"/>
              </w:rPr>
              <w:t>UPRIMSKIY1.</w:t>
            </w:r>
            <w:r w:rsidR="00A51C4A">
              <w:rPr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COM</w:t>
            </w:r>
            <w:r w:rsidRPr="00F57172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 w:rsidR="00052849" w:rsidRPr="00E21D5E" w:rsidRDefault="00B300C9" w:rsidP="00F57172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>Назрела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 xml:space="preserve"> необходим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ость 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 xml:space="preserve">разработать и реализовать собственный официальный </w:t>
            </w:r>
            <w:r w:rsidR="00286F1A">
              <w:rPr>
                <w:rFonts w:eastAsia="Times New Roman" w:cs="Times New Roman"/>
                <w:kern w:val="36"/>
                <w:lang w:eastAsia="ru-RU"/>
              </w:rPr>
              <w:t>многофункциональный портал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 xml:space="preserve"> нашего РИМСКОГО </w:t>
            </w:r>
            <w:r w:rsidR="00487BF8" w:rsidRPr="00E21D5E">
              <w:rPr>
                <w:rFonts w:eastAsia="Times New Roman" w:cs="Times New Roman"/>
                <w:kern w:val="36"/>
                <w:lang w:eastAsia="ru-RU"/>
              </w:rPr>
              <w:t>д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>ома</w:t>
            </w:r>
            <w:r w:rsidR="00286F1A">
              <w:rPr>
                <w:rFonts w:eastAsia="Times New Roman" w:cs="Times New Roman"/>
                <w:kern w:val="36"/>
                <w:lang w:eastAsia="ru-RU"/>
              </w:rPr>
              <w:t xml:space="preserve"> и квартала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kern w:val="36"/>
                <w:lang w:eastAsia="ru-RU"/>
              </w:rPr>
              <w:t>На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 xml:space="preserve"> домен</w:t>
            </w:r>
            <w:r>
              <w:rPr>
                <w:rFonts w:eastAsia="Times New Roman" w:cs="Times New Roman"/>
                <w:kern w:val="36"/>
                <w:lang w:eastAsia="ru-RU"/>
              </w:rPr>
              <w:t>е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 xml:space="preserve"> </w:t>
            </w:r>
            <w:r w:rsidR="002F16D1" w:rsidRPr="00E21D5E">
              <w:rPr>
                <w:rFonts w:cs="Times New Roman"/>
                <w:b/>
                <w:bCs/>
                <w:color w:val="000000"/>
                <w:u w:val="single"/>
              </w:rPr>
              <w:t>UPRIMSKIY1.</w:t>
            </w:r>
            <w:r w:rsidR="00A51C4A">
              <w:rPr>
                <w:rFonts w:cs="Times New Roman"/>
                <w:b/>
                <w:bCs/>
                <w:color w:val="000000"/>
                <w:u w:val="single"/>
                <w:lang w:val="en-US"/>
              </w:rPr>
              <w:t>COM</w:t>
            </w:r>
            <w:r w:rsidR="002F16D1" w:rsidRPr="00E21D5E">
              <w:rPr>
                <w:rFonts w:cs="Times New Roman"/>
                <w:color w:val="000000"/>
              </w:rPr>
              <w:t xml:space="preserve"> 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 xml:space="preserve">– </w:t>
            </w:r>
            <w:r w:rsidR="00F57172" w:rsidRPr="00E21D5E">
              <w:rPr>
                <w:rFonts w:eastAsia="Times New Roman" w:cs="Times New Roman"/>
                <w:kern w:val="36"/>
                <w:lang w:eastAsia="ru-RU"/>
              </w:rPr>
              <w:t xml:space="preserve">со 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>знаком</w:t>
            </w:r>
            <w:r w:rsidR="00F57172" w:rsidRPr="00E21D5E">
              <w:rPr>
                <w:rFonts w:eastAsia="Times New Roman" w:cs="Times New Roman"/>
                <w:kern w:val="36"/>
                <w:lang w:eastAsia="ru-RU"/>
              </w:rPr>
              <w:t>ым</w:t>
            </w:r>
            <w:r w:rsidR="002F16D1" w:rsidRPr="00E21D5E">
              <w:rPr>
                <w:rFonts w:eastAsia="Times New Roman" w:cs="Times New Roman"/>
                <w:kern w:val="36"/>
                <w:lang w:eastAsia="ru-RU"/>
              </w:rPr>
              <w:t xml:space="preserve"> название</w:t>
            </w:r>
            <w:r w:rsidR="00F57172" w:rsidRPr="00E21D5E">
              <w:rPr>
                <w:rFonts w:eastAsia="Times New Roman" w:cs="Times New Roman"/>
                <w:kern w:val="36"/>
                <w:lang w:eastAsia="ru-RU"/>
              </w:rPr>
              <w:t>м, с авторизацией и удобным функционалом, форумом только для собственников, без навязчивой рекламы и флуда, с размещением официальных документов, наших планов</w:t>
            </w:r>
            <w:r w:rsidR="00286F1A">
              <w:rPr>
                <w:rFonts w:eastAsia="Times New Roman" w:cs="Times New Roman"/>
                <w:kern w:val="36"/>
                <w:lang w:eastAsia="ru-RU"/>
              </w:rPr>
              <w:t>, инициатив</w:t>
            </w:r>
            <w:r w:rsidR="00F57172" w:rsidRPr="00E21D5E">
              <w:rPr>
                <w:rFonts w:eastAsia="Times New Roman" w:cs="Times New Roman"/>
                <w:kern w:val="36"/>
                <w:lang w:eastAsia="ru-RU"/>
              </w:rPr>
              <w:t xml:space="preserve"> и отчётов об их выполнении Советом дома, новостями и поздравлениями, многим другим –</w:t>
            </w:r>
            <w:r w:rsidR="002D29A0">
              <w:rPr>
                <w:rFonts w:eastAsia="Times New Roman" w:cs="Times New Roman"/>
                <w:kern w:val="36"/>
                <w:lang w:eastAsia="ru-RU"/>
              </w:rPr>
              <w:t xml:space="preserve"> </w:t>
            </w:r>
            <w:r w:rsidR="00F57172" w:rsidRPr="00E21D5E">
              <w:rPr>
                <w:rFonts w:eastAsia="Times New Roman" w:cs="Times New Roman"/>
                <w:kern w:val="36"/>
                <w:lang w:eastAsia="ru-RU"/>
              </w:rPr>
              <w:t>что Вы сами пожелаете и придумаете</w:t>
            </w:r>
            <w:r w:rsidR="005F702B" w:rsidRPr="00E21D5E">
              <w:rPr>
                <w:rFonts w:eastAsia="Times New Roman" w:cs="Times New Roman"/>
                <w:kern w:val="36"/>
                <w:lang w:eastAsia="ru-RU"/>
              </w:rPr>
              <w:t>.</w:t>
            </w:r>
          </w:p>
        </w:tc>
      </w:tr>
      <w:tr w:rsidR="00A472FB" w:rsidRPr="00335B28" w:rsidTr="00335B28">
        <w:tc>
          <w:tcPr>
            <w:tcW w:w="7083" w:type="dxa"/>
          </w:tcPr>
          <w:p w:rsidR="00A472FB" w:rsidRPr="00C44828" w:rsidRDefault="00A472FB" w:rsidP="00052849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30"/>
                <w:szCs w:val="30"/>
                <w:highlight w:val="yellow"/>
              </w:rPr>
            </w:pPr>
            <w:r w:rsidRPr="00C44828">
              <w:rPr>
                <w:color w:val="000000"/>
                <w:sz w:val="30"/>
                <w:szCs w:val="30"/>
                <w:highlight w:val="yellow"/>
              </w:rPr>
              <w:t>функционал</w:t>
            </w:r>
          </w:p>
        </w:tc>
        <w:tc>
          <w:tcPr>
            <w:tcW w:w="7938" w:type="dxa"/>
          </w:tcPr>
          <w:p w:rsidR="00A472FB" w:rsidRPr="00154DE8" w:rsidRDefault="00A472FB" w:rsidP="00A472FB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30"/>
                <w:szCs w:val="30"/>
                <w:highlight w:val="magenta"/>
              </w:rPr>
            </w:pPr>
            <w:r w:rsidRPr="00154DE8">
              <w:rPr>
                <w:color w:val="000000"/>
                <w:sz w:val="30"/>
                <w:szCs w:val="30"/>
                <w:highlight w:val="magenta"/>
              </w:rPr>
              <w:t>преимущества</w:t>
            </w:r>
          </w:p>
        </w:tc>
      </w:tr>
      <w:tr w:rsidR="00A472FB" w:rsidTr="00335B28">
        <w:tc>
          <w:tcPr>
            <w:tcW w:w="7083" w:type="dxa"/>
          </w:tcPr>
          <w:p w:rsidR="00A472FB" w:rsidRPr="00335B28" w:rsidRDefault="00A472FB" w:rsidP="00A472FB">
            <w:pPr>
              <w:rPr>
                <w:b/>
                <w:bCs/>
                <w:u w:val="single"/>
              </w:rPr>
            </w:pPr>
            <w:r w:rsidRPr="00335B28">
              <w:rPr>
                <w:b/>
                <w:bCs/>
                <w:u w:val="single"/>
              </w:rPr>
              <w:t xml:space="preserve">Разделы сайта: </w:t>
            </w:r>
          </w:p>
          <w:p w:rsidR="008F0CBF" w:rsidRPr="008F0CBF" w:rsidRDefault="008F0CBF" w:rsidP="00A472FB">
            <w:r w:rsidRPr="008F0CBF">
              <w:t>-</w:t>
            </w:r>
            <w:r>
              <w:t>С</w:t>
            </w:r>
            <w:r w:rsidR="00207BDE">
              <w:t>ТАРТОВАЯ</w:t>
            </w:r>
            <w:r>
              <w:t xml:space="preserve"> страница (</w:t>
            </w:r>
            <w:r>
              <w:rPr>
                <w:lang w:val="en-US"/>
              </w:rPr>
              <w:t>Home</w:t>
            </w:r>
            <w:r>
              <w:t>)</w:t>
            </w:r>
          </w:p>
          <w:p w:rsidR="00A472FB" w:rsidRPr="00A472FB" w:rsidRDefault="00A472FB" w:rsidP="00A472FB">
            <w:pPr>
              <w:rPr>
                <w:u w:val="single"/>
              </w:rPr>
            </w:pPr>
          </w:p>
          <w:p w:rsidR="00A472FB" w:rsidRDefault="00A472FB" w:rsidP="00A472FB">
            <w:r>
              <w:t>-</w:t>
            </w:r>
            <w:r w:rsidR="00207BDE">
              <w:t>Г</w:t>
            </w:r>
            <w:r>
              <w:t>орячие Н</w:t>
            </w:r>
            <w:r w:rsidR="00207BDE">
              <w:t>ОВОСТИ</w:t>
            </w:r>
            <w:r>
              <w:t xml:space="preserve"> (</w:t>
            </w:r>
            <w:r w:rsidR="005E7BFB">
              <w:t>свежая</w:t>
            </w:r>
            <w:r>
              <w:t xml:space="preserve"> информация </w:t>
            </w:r>
            <w:r w:rsidR="008662D5">
              <w:t>о</w:t>
            </w:r>
            <w:r>
              <w:t xml:space="preserve"> дом</w:t>
            </w:r>
            <w:r w:rsidR="008662D5">
              <w:t>е</w:t>
            </w:r>
            <w:r>
              <w:t>, Жителя</w:t>
            </w:r>
            <w:r w:rsidR="008662D5">
              <w:t>х</w:t>
            </w:r>
            <w:r>
              <w:t>, окружени</w:t>
            </w:r>
            <w:r w:rsidR="008662D5">
              <w:t>и</w:t>
            </w:r>
            <w:r>
              <w:t>)</w:t>
            </w:r>
          </w:p>
          <w:p w:rsidR="00A472FB" w:rsidRDefault="00A472FB" w:rsidP="00A472FB"/>
          <w:p w:rsidR="00A472FB" w:rsidRDefault="00A472FB" w:rsidP="00A472FB">
            <w:r>
              <w:t>-Ф</w:t>
            </w:r>
            <w:r w:rsidR="00207BDE">
              <w:t>ОРУМ</w:t>
            </w:r>
            <w:r>
              <w:t xml:space="preserve"> (обсуждени</w:t>
            </w:r>
            <w:r w:rsidR="008F0CBF">
              <w:t>я</w:t>
            </w:r>
            <w:r>
              <w:t xml:space="preserve"> </w:t>
            </w:r>
            <w:r w:rsidR="008F0CBF">
              <w:t xml:space="preserve">по </w:t>
            </w:r>
            <w:r w:rsidR="008662D5">
              <w:t>основны</w:t>
            </w:r>
            <w:r w:rsidR="008F0CBF">
              <w:t xml:space="preserve">м </w:t>
            </w:r>
            <w:r>
              <w:t>тем</w:t>
            </w:r>
            <w:r w:rsidR="008F0CBF">
              <w:t>ам</w:t>
            </w:r>
            <w:r>
              <w:t>)</w:t>
            </w:r>
          </w:p>
          <w:p w:rsidR="00A472FB" w:rsidRDefault="00A472FB" w:rsidP="00A472FB"/>
          <w:p w:rsidR="00A472FB" w:rsidRDefault="00A472FB" w:rsidP="00A472FB">
            <w:r>
              <w:t>-С</w:t>
            </w:r>
            <w:r w:rsidR="00207BDE">
              <w:t>ПРАВОЧНИК</w:t>
            </w:r>
            <w:r>
              <w:t xml:space="preserve"> (необходимые </w:t>
            </w:r>
            <w:r w:rsidR="008F0CBF">
              <w:t xml:space="preserve">контакты организаций, </w:t>
            </w:r>
            <w:r>
              <w:t>инстанции</w:t>
            </w:r>
            <w:r w:rsidR="008F0CBF">
              <w:t>, служб</w:t>
            </w:r>
            <w:r>
              <w:t>)</w:t>
            </w:r>
          </w:p>
          <w:p w:rsidR="00A472FB" w:rsidRDefault="00A472FB" w:rsidP="00A472FB">
            <w:r>
              <w:t xml:space="preserve">-Контакты </w:t>
            </w:r>
            <w:r w:rsidR="00D50540">
              <w:t xml:space="preserve">ответственных лиц </w:t>
            </w:r>
            <w:r>
              <w:t>(</w:t>
            </w:r>
            <w:r w:rsidR="00207BDE">
              <w:t xml:space="preserve">Совет дома, Председатель, </w:t>
            </w:r>
            <w:r>
              <w:t>ответственны</w:t>
            </w:r>
            <w:r w:rsidR="008F0CBF">
              <w:t>е</w:t>
            </w:r>
            <w:r>
              <w:t xml:space="preserve"> лиц</w:t>
            </w:r>
            <w:r w:rsidR="008F0CBF">
              <w:t>а</w:t>
            </w:r>
            <w:r w:rsidR="00207BDE">
              <w:t xml:space="preserve"> УО</w:t>
            </w:r>
            <w:r>
              <w:t>)</w:t>
            </w:r>
          </w:p>
          <w:p w:rsidR="00A472FB" w:rsidRDefault="00A472FB" w:rsidP="00A472FB"/>
          <w:p w:rsidR="00A472FB" w:rsidRDefault="00A472FB" w:rsidP="00A472FB">
            <w:r>
              <w:t>-Д</w:t>
            </w:r>
            <w:r w:rsidR="00207BDE">
              <w:t>ОКУМЕНТЫ</w:t>
            </w:r>
            <w:r>
              <w:t xml:space="preserve"> (бланки</w:t>
            </w:r>
            <w:r w:rsidR="00207BDE">
              <w:t xml:space="preserve"> Заявлений, Претензии, Договоры, правовая информация </w:t>
            </w:r>
            <w:r>
              <w:t>и т.д.)</w:t>
            </w:r>
          </w:p>
          <w:p w:rsidR="00D64807" w:rsidRDefault="00D64807" w:rsidP="00D64807">
            <w:pPr>
              <w:jc w:val="both"/>
            </w:pPr>
            <w:r>
              <w:rPr>
                <w:rFonts w:eastAsia="Times New Roman" w:cs="Times New Roman"/>
                <w:kern w:val="36"/>
                <w:lang w:eastAsia="ru-RU"/>
              </w:rPr>
              <w:t>+</w:t>
            </w:r>
            <w:r w:rsidRPr="00D64807">
              <w:rPr>
                <w:rFonts w:eastAsia="Times New Roman" w:cs="Times New Roman"/>
                <w:kern w:val="36"/>
                <w:lang w:eastAsia="ru-RU"/>
              </w:rPr>
              <w:t>ПРОТОКОЛЫ</w:t>
            </w:r>
            <w:r>
              <w:t xml:space="preserve"> всех ОСС (принятые решения по основным вопросам) </w:t>
            </w:r>
          </w:p>
          <w:p w:rsidR="00D64807" w:rsidRDefault="00D64807" w:rsidP="00D64807">
            <w:pPr>
              <w:jc w:val="both"/>
            </w:pPr>
            <w:r>
              <w:rPr>
                <w:rFonts w:eastAsia="Times New Roman" w:cs="Times New Roman"/>
                <w:kern w:val="36"/>
                <w:lang w:eastAsia="ru-RU"/>
              </w:rPr>
              <w:t>+</w:t>
            </w:r>
            <w:r w:rsidRPr="00D64807">
              <w:rPr>
                <w:rFonts w:eastAsia="Times New Roman" w:cs="Times New Roman"/>
                <w:kern w:val="36"/>
                <w:lang w:eastAsia="ru-RU"/>
              </w:rPr>
              <w:t>ОТЧЁТЫ</w:t>
            </w:r>
            <w:r>
              <w:t xml:space="preserve"> Совета дома (что мы сделали, чего добились)</w:t>
            </w:r>
          </w:p>
          <w:p w:rsidR="00D64807" w:rsidRDefault="00D64807" w:rsidP="00D64807">
            <w:pPr>
              <w:jc w:val="both"/>
            </w:pPr>
          </w:p>
          <w:p w:rsidR="00A472FB" w:rsidRDefault="00A472FB" w:rsidP="00A472FB">
            <w:r>
              <w:t>- У</w:t>
            </w:r>
            <w:r w:rsidR="00253783">
              <w:t>СЛУГИ</w:t>
            </w:r>
            <w:r w:rsidR="008F0CBF">
              <w:t xml:space="preserve"> (</w:t>
            </w:r>
            <w:r w:rsidR="008F0CBF">
              <w:rPr>
                <w:lang w:val="en-US"/>
              </w:rPr>
              <w:t>All</w:t>
            </w:r>
            <w:r w:rsidR="008F0CBF" w:rsidRPr="00B84BC1">
              <w:t xml:space="preserve"> </w:t>
            </w:r>
            <w:r w:rsidR="008F0CBF">
              <w:rPr>
                <w:lang w:val="en-US"/>
              </w:rPr>
              <w:t>inclusive</w:t>
            </w:r>
            <w:r w:rsidR="008F0CBF" w:rsidRPr="00B84BC1">
              <w:t xml:space="preserve"> </w:t>
            </w:r>
            <w:r w:rsidR="0017662E">
              <w:t>365/</w:t>
            </w:r>
            <w:r w:rsidR="008F0CBF" w:rsidRPr="00B84BC1">
              <w:t>24/7</w:t>
            </w:r>
            <w:r w:rsidR="008F0CBF">
              <w:t>)</w:t>
            </w:r>
          </w:p>
          <w:p w:rsidR="00E86939" w:rsidRDefault="00E86939" w:rsidP="00A472FB">
            <w:r>
              <w:t>-реклама наших партнёров</w:t>
            </w:r>
            <w:r w:rsidR="00CC3151">
              <w:t xml:space="preserve">, </w:t>
            </w:r>
            <w:r>
              <w:t>«купи-продайка»</w:t>
            </w:r>
          </w:p>
          <w:p w:rsidR="00E86939" w:rsidRDefault="00E86939" w:rsidP="00A472FB"/>
          <w:p w:rsidR="00A472FB" w:rsidRPr="005E3F62" w:rsidRDefault="00A472FB" w:rsidP="00A472FB">
            <w:r>
              <w:t>-</w:t>
            </w:r>
            <w:r w:rsidR="005E3F62">
              <w:t>О</w:t>
            </w:r>
            <w:r w:rsidR="00B84BC1">
              <w:t>ТВЕТЫ</w:t>
            </w:r>
            <w:r w:rsidR="005E3F62">
              <w:t xml:space="preserve"> на часто задаваемые </w:t>
            </w:r>
            <w:r>
              <w:t xml:space="preserve">вопросы </w:t>
            </w:r>
            <w:r w:rsidR="005E3F62">
              <w:t>(</w:t>
            </w:r>
            <w:r>
              <w:rPr>
                <w:lang w:val="en-US"/>
              </w:rPr>
              <w:t>FAQ</w:t>
            </w:r>
            <w:r w:rsidR="005E3F62">
              <w:t>)</w:t>
            </w:r>
          </w:p>
          <w:p w:rsidR="00A472FB" w:rsidRDefault="00A472FB" w:rsidP="00A472FB"/>
          <w:p w:rsidR="00A472FB" w:rsidRDefault="00A472FB" w:rsidP="00A472FB">
            <w:r>
              <w:t>-П</w:t>
            </w:r>
            <w:r w:rsidR="00335B28">
              <w:t>ЛАНЫ</w:t>
            </w:r>
            <w:r>
              <w:t xml:space="preserve"> развития </w:t>
            </w:r>
            <w:r w:rsidR="005F0794">
              <w:t xml:space="preserve">РИМСКОГО </w:t>
            </w:r>
            <w:r w:rsidR="005F0794">
              <w:rPr>
                <w:lang w:val="en-US"/>
              </w:rPr>
              <w:t>UP</w:t>
            </w:r>
            <w:r w:rsidR="005F0794" w:rsidRPr="005F0794">
              <w:t>-</w:t>
            </w:r>
            <w:r>
              <w:t>квартала</w:t>
            </w:r>
            <w:r w:rsidR="00207BDE">
              <w:t xml:space="preserve"> (чего мы хотим, куда мы идём, о чём мечтаем)</w:t>
            </w:r>
          </w:p>
          <w:p w:rsidR="00195943" w:rsidRDefault="00B300C9" w:rsidP="00A472FB">
            <w:pPr>
              <w:spacing w:before="100" w:beforeAutospacing="1" w:after="100" w:afterAutospacing="1"/>
              <w:outlineLvl w:val="0"/>
              <w:rPr>
                <w:color w:val="000000"/>
                <w:sz w:val="32"/>
                <w:szCs w:val="32"/>
              </w:rPr>
            </w:pPr>
            <w:r>
              <w:t>-ПОЗДРАВЛЯЕМ!</w:t>
            </w:r>
            <w:r w:rsidR="00C7660A">
              <w:t xml:space="preserve"> </w:t>
            </w:r>
            <w:r>
              <w:t>(именинники</w:t>
            </w:r>
            <w:r w:rsidRPr="00335B28">
              <w:t xml:space="preserve">; </w:t>
            </w:r>
            <w:r>
              <w:t>победители</w:t>
            </w:r>
            <w:r w:rsidR="003214B8">
              <w:t xml:space="preserve"> </w:t>
            </w:r>
            <w:r>
              <w:t>конкурсов</w:t>
            </w:r>
            <w:r w:rsidR="00E86939">
              <w:t>,</w:t>
            </w:r>
            <w:r w:rsidR="00C7660A">
              <w:t xml:space="preserve"> </w:t>
            </w:r>
            <w:r>
              <w:t>соревнований)</w:t>
            </w:r>
          </w:p>
        </w:tc>
        <w:tc>
          <w:tcPr>
            <w:tcW w:w="7938" w:type="dxa"/>
          </w:tcPr>
          <w:p w:rsidR="008662D5" w:rsidRPr="00253783" w:rsidRDefault="008662D5" w:rsidP="005B7F3D">
            <w:pPr>
              <w:jc w:val="both"/>
              <w:rPr>
                <w:rFonts w:eastAsia="Times New Roman" w:cs="Times New Roman"/>
                <w:b/>
                <w:bCs/>
                <w:kern w:val="36"/>
                <w:lang w:eastAsia="ru-RU"/>
              </w:rPr>
            </w:pPr>
            <w:r w:rsidRPr="00253783"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  <w:t>А</w:t>
            </w:r>
            <w:r w:rsidR="005B7F3D" w:rsidRPr="00253783"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  <w:t>вторизация</w:t>
            </w:r>
            <w:r w:rsidRPr="00253783">
              <w:rPr>
                <w:rFonts w:eastAsia="Times New Roman" w:cs="Times New Roman"/>
                <w:b/>
                <w:bCs/>
                <w:kern w:val="36"/>
                <w:lang w:eastAsia="ru-RU"/>
              </w:rPr>
              <w:t>:</w:t>
            </w:r>
            <w:r w:rsidR="005B7F3D" w:rsidRPr="00253783">
              <w:rPr>
                <w:rFonts w:eastAsia="Times New Roman" w:cs="Times New Roman"/>
                <w:b/>
                <w:bCs/>
                <w:kern w:val="36"/>
                <w:lang w:eastAsia="ru-RU"/>
              </w:rPr>
              <w:t xml:space="preserve"> </w:t>
            </w:r>
          </w:p>
          <w:p w:rsidR="005B7F3D" w:rsidRPr="005B7F3D" w:rsidRDefault="008662D5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>-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 xml:space="preserve">доступ только для </w:t>
            </w:r>
            <w:r w:rsidR="008F0CBF">
              <w:rPr>
                <w:rFonts w:eastAsia="Times New Roman" w:cs="Times New Roman"/>
                <w:kern w:val="36"/>
                <w:lang w:eastAsia="ru-RU"/>
              </w:rPr>
              <w:t>ж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>ителей</w:t>
            </w:r>
            <w:r w:rsidR="008F0CBF">
              <w:rPr>
                <w:rFonts w:eastAsia="Times New Roman" w:cs="Times New Roman"/>
                <w:kern w:val="36"/>
                <w:lang w:eastAsia="ru-RU"/>
              </w:rPr>
              <w:t xml:space="preserve"> дома</w:t>
            </w:r>
            <w:r w:rsidR="006046BF">
              <w:rPr>
                <w:rFonts w:eastAsia="Times New Roman" w:cs="Times New Roman"/>
                <w:kern w:val="36"/>
                <w:lang w:eastAsia="ru-RU"/>
              </w:rPr>
              <w:t xml:space="preserve"> (по АПП, ДДУ)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 xml:space="preserve">; </w:t>
            </w:r>
          </w:p>
          <w:p w:rsidR="008662D5" w:rsidRPr="00253783" w:rsidRDefault="008662D5" w:rsidP="005B7F3D">
            <w:pPr>
              <w:jc w:val="both"/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253783"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  <w:t>П</w:t>
            </w:r>
            <w:r w:rsidR="005B7F3D" w:rsidRPr="00253783"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  <w:t>ерсональная страница</w:t>
            </w:r>
            <w:r w:rsidRPr="00253783"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  <w:t>:</w:t>
            </w:r>
            <w:r w:rsidR="005B7F3D" w:rsidRPr="00253783"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  <w:t xml:space="preserve"> </w:t>
            </w:r>
          </w:p>
          <w:p w:rsidR="008662D5" w:rsidRDefault="008662D5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 w:rsidRPr="008662D5">
              <w:rPr>
                <w:rFonts w:eastAsia="Times New Roman" w:cs="Times New Roman"/>
                <w:kern w:val="36"/>
                <w:lang w:eastAsia="ru-RU"/>
              </w:rPr>
              <w:t>-</w:t>
            </w:r>
            <w:r w:rsidR="00634124">
              <w:rPr>
                <w:rFonts w:eastAsia="Times New Roman" w:cs="Times New Roman"/>
                <w:kern w:val="36"/>
                <w:lang w:eastAsia="ru-RU"/>
              </w:rPr>
              <w:t>доступ на Ф</w:t>
            </w:r>
            <w:r w:rsidR="00253783">
              <w:rPr>
                <w:rFonts w:eastAsia="Times New Roman" w:cs="Times New Roman"/>
                <w:kern w:val="36"/>
                <w:lang w:eastAsia="ru-RU"/>
              </w:rPr>
              <w:t>ОРУМ</w:t>
            </w:r>
            <w:r w:rsidR="00195943" w:rsidRPr="00195943">
              <w:rPr>
                <w:rFonts w:eastAsia="Times New Roman" w:cs="Times New Roman"/>
                <w:kern w:val="36"/>
                <w:lang w:eastAsia="ru-RU"/>
              </w:rPr>
              <w:t>;</w:t>
            </w:r>
            <w:r w:rsidR="00634124">
              <w:rPr>
                <w:rFonts w:eastAsia="Times New Roman" w:cs="Times New Roman"/>
                <w:kern w:val="36"/>
                <w:lang w:eastAsia="ru-RU"/>
              </w:rPr>
              <w:t xml:space="preserve"> </w:t>
            </w:r>
          </w:p>
          <w:p w:rsidR="008662D5" w:rsidRPr="00195943" w:rsidRDefault="008662D5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 w:rsidRPr="008662D5">
              <w:rPr>
                <w:rFonts w:eastAsia="Times New Roman" w:cs="Times New Roman"/>
                <w:kern w:val="36"/>
                <w:lang w:eastAsia="ru-RU"/>
              </w:rPr>
              <w:t>-</w:t>
            </w:r>
            <w:r>
              <w:rPr>
                <w:rFonts w:eastAsia="Times New Roman" w:cs="Times New Roman"/>
                <w:kern w:val="36"/>
                <w:lang w:eastAsia="ru-RU"/>
              </w:rPr>
              <w:t>С</w:t>
            </w:r>
            <w:r w:rsidR="00253783">
              <w:rPr>
                <w:rFonts w:eastAsia="Times New Roman" w:cs="Times New Roman"/>
                <w:kern w:val="36"/>
                <w:lang w:eastAsia="ru-RU"/>
              </w:rPr>
              <w:t>ПРАВОЧНИК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 (а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>дресная книга</w:t>
            </w:r>
            <w:r>
              <w:rPr>
                <w:rFonts w:eastAsia="Times New Roman" w:cs="Times New Roman"/>
                <w:kern w:val="36"/>
                <w:lang w:eastAsia="ru-RU"/>
              </w:rPr>
              <w:t>)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 xml:space="preserve"> с нужными контактами </w:t>
            </w:r>
            <w:r w:rsidR="00634124">
              <w:rPr>
                <w:rFonts w:eastAsia="Times New Roman" w:cs="Times New Roman"/>
                <w:kern w:val="36"/>
                <w:lang w:eastAsia="ru-RU"/>
              </w:rPr>
              <w:t xml:space="preserve">у Вас 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>под рукой</w:t>
            </w:r>
            <w:r w:rsidR="00195943" w:rsidRPr="00195943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8662D5" w:rsidRPr="00195943" w:rsidRDefault="008662D5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>-Д</w:t>
            </w:r>
            <w:r w:rsidR="00253783">
              <w:rPr>
                <w:rFonts w:eastAsia="Times New Roman" w:cs="Times New Roman"/>
                <w:kern w:val="36"/>
                <w:lang w:eastAsia="ru-RU"/>
              </w:rPr>
              <w:t>ОКУМЕНТЫ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 (база необходимой документации о доме «ВСЁ-под-рукой»)</w:t>
            </w:r>
            <w:r w:rsidR="00195943" w:rsidRPr="00195943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253783" w:rsidRPr="00195943" w:rsidRDefault="00253783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t>-</w:t>
            </w:r>
            <w:r>
              <w:rPr>
                <w:lang w:val="en-US"/>
              </w:rPr>
              <w:t>FAQ</w:t>
            </w:r>
            <w:r>
              <w:t xml:space="preserve"> (подборка ответов на часто задаваемые вопросы)</w:t>
            </w:r>
            <w:r w:rsidR="00195943" w:rsidRPr="00195943">
              <w:t>;</w:t>
            </w:r>
          </w:p>
          <w:p w:rsidR="00A472FB" w:rsidRDefault="008662D5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 w:rsidRPr="008662D5">
              <w:rPr>
                <w:rFonts w:eastAsia="Times New Roman" w:cs="Times New Roman"/>
                <w:kern w:val="36"/>
                <w:lang w:eastAsia="ru-RU"/>
              </w:rPr>
              <w:t>-</w:t>
            </w:r>
            <w:r w:rsidR="00253783">
              <w:rPr>
                <w:rFonts w:eastAsia="Times New Roman" w:cs="Times New Roman"/>
                <w:kern w:val="36"/>
                <w:lang w:eastAsia="ru-RU"/>
              </w:rPr>
              <w:t>УСЛУГИ</w:t>
            </w:r>
            <w:r w:rsidR="00253783" w:rsidRPr="00253783">
              <w:rPr>
                <w:rFonts w:eastAsia="Times New Roman" w:cs="Times New Roman"/>
                <w:kern w:val="36"/>
                <w:lang w:eastAsia="ru-RU"/>
              </w:rPr>
              <w:t xml:space="preserve">: 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>возможность оформить Заявку</w:t>
            </w:r>
            <w:r w:rsidR="00345C7B">
              <w:rPr>
                <w:rFonts w:eastAsia="Times New Roman" w:cs="Times New Roman"/>
                <w:kern w:val="36"/>
                <w:lang w:eastAsia="ru-RU"/>
              </w:rPr>
              <w:t>/Претензию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 xml:space="preserve"> в УК</w:t>
            </w:r>
            <w:r w:rsidR="00BB4EFB">
              <w:rPr>
                <w:rFonts w:eastAsia="Times New Roman" w:cs="Times New Roman"/>
                <w:kern w:val="36"/>
                <w:lang w:eastAsia="ru-RU"/>
              </w:rPr>
              <w:t>/</w:t>
            </w:r>
            <w:r w:rsidR="008036A1">
              <w:rPr>
                <w:rFonts w:eastAsia="Times New Roman" w:cs="Times New Roman"/>
                <w:kern w:val="36"/>
                <w:lang w:eastAsia="ru-RU"/>
              </w:rPr>
              <w:t>Администрацию ра</w:t>
            </w:r>
            <w:r w:rsidR="00BB4EFB">
              <w:rPr>
                <w:rFonts w:eastAsia="Times New Roman" w:cs="Times New Roman"/>
                <w:kern w:val="36"/>
                <w:lang w:eastAsia="ru-RU"/>
              </w:rPr>
              <w:t xml:space="preserve">йона /надзорный орган, 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>вызвать мастера, найти няню</w:t>
            </w:r>
            <w:r w:rsidR="004B18C7">
              <w:rPr>
                <w:rFonts w:eastAsia="Times New Roman" w:cs="Times New Roman"/>
                <w:kern w:val="36"/>
                <w:lang w:eastAsia="ru-RU"/>
              </w:rPr>
              <w:t xml:space="preserve">, </w:t>
            </w:r>
            <w:r w:rsidR="003F65FA">
              <w:rPr>
                <w:rFonts w:eastAsia="Times New Roman" w:cs="Times New Roman"/>
                <w:kern w:val="36"/>
                <w:lang w:eastAsia="ru-RU"/>
              </w:rPr>
              <w:t xml:space="preserve">вызвать уборщицу, </w:t>
            </w:r>
            <w:r w:rsidR="00286F1A">
              <w:rPr>
                <w:rFonts w:eastAsia="Times New Roman" w:cs="Times New Roman"/>
                <w:kern w:val="36"/>
                <w:lang w:eastAsia="ru-RU"/>
              </w:rPr>
              <w:t xml:space="preserve">выгулять Вашу собаку, 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арендовать гараж, узнать о </w:t>
            </w:r>
            <w:r w:rsidR="004B18C7">
              <w:rPr>
                <w:rFonts w:eastAsia="Times New Roman" w:cs="Times New Roman"/>
                <w:kern w:val="36"/>
                <w:lang w:eastAsia="ru-RU"/>
              </w:rPr>
              <w:t>наличи</w:t>
            </w:r>
            <w:r>
              <w:rPr>
                <w:rFonts w:eastAsia="Times New Roman" w:cs="Times New Roman"/>
                <w:kern w:val="36"/>
                <w:lang w:eastAsia="ru-RU"/>
              </w:rPr>
              <w:t>и</w:t>
            </w:r>
            <w:r w:rsidR="004B18C7">
              <w:rPr>
                <w:rFonts w:eastAsia="Times New Roman" w:cs="Times New Roman"/>
                <w:kern w:val="36"/>
                <w:lang w:eastAsia="ru-RU"/>
              </w:rPr>
              <w:t xml:space="preserve"> свободных </w:t>
            </w:r>
            <w:r w:rsidR="003F65FA">
              <w:rPr>
                <w:rFonts w:eastAsia="Times New Roman" w:cs="Times New Roman"/>
                <w:kern w:val="36"/>
                <w:lang w:eastAsia="ru-RU"/>
              </w:rPr>
              <w:t xml:space="preserve">мест в подземном паркинге </w:t>
            </w:r>
            <w:r w:rsidR="005B7F3D">
              <w:rPr>
                <w:rFonts w:eastAsia="Times New Roman" w:cs="Times New Roman"/>
                <w:kern w:val="36"/>
                <w:lang w:eastAsia="ru-RU"/>
              </w:rPr>
              <w:t>и много другое</w:t>
            </w:r>
            <w:r w:rsidR="005B7F3D" w:rsidRPr="005B7F3D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8662D5" w:rsidRPr="00253783" w:rsidRDefault="008662D5" w:rsidP="005B7F3D">
            <w:pPr>
              <w:jc w:val="both"/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253783">
              <w:rPr>
                <w:rFonts w:eastAsia="Times New Roman" w:cs="Times New Roman"/>
                <w:b/>
                <w:bCs/>
                <w:kern w:val="36"/>
                <w:u w:val="single"/>
                <w:lang w:eastAsia="ru-RU"/>
              </w:rPr>
              <w:t xml:space="preserve">Живое участие в жизни РИМСКОГО Дома: </w:t>
            </w:r>
          </w:p>
          <w:p w:rsidR="00B21AB3" w:rsidRPr="00B21AB3" w:rsidRDefault="00B21AB3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>-будьте в курсе всех НОВОСТЕЙ в Доме («горячее» в блоке новостей на сайте, оповещение по рассылке)</w:t>
            </w:r>
            <w:r w:rsidRPr="00B21AB3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F028B9" w:rsidRPr="00F028B9" w:rsidRDefault="00F028B9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 xml:space="preserve">-ФОРУМ </w:t>
            </w:r>
            <w:r w:rsidRPr="00F028B9">
              <w:rPr>
                <w:rFonts w:eastAsia="Times New Roman" w:cs="Times New Roman"/>
                <w:kern w:val="36"/>
                <w:lang w:eastAsia="ru-RU"/>
              </w:rPr>
              <w:t>(</w:t>
            </w:r>
            <w:r>
              <w:rPr>
                <w:rFonts w:eastAsia="Times New Roman" w:cs="Times New Roman"/>
                <w:kern w:val="36"/>
                <w:lang w:eastAsia="ru-RU"/>
              </w:rPr>
              <w:t>участие на Форуме по интересующим Вас темам – чатам</w:t>
            </w:r>
            <w:r w:rsidRPr="00F028B9">
              <w:rPr>
                <w:rFonts w:eastAsia="Times New Roman" w:cs="Times New Roman"/>
                <w:kern w:val="36"/>
                <w:lang w:eastAsia="ru-RU"/>
              </w:rPr>
              <w:t xml:space="preserve">: </w:t>
            </w:r>
            <w:r>
              <w:rPr>
                <w:rFonts w:eastAsia="Times New Roman" w:cs="Times New Roman"/>
                <w:kern w:val="36"/>
                <w:lang w:eastAsia="ru-RU"/>
              </w:rPr>
              <w:t>доступ к конкрет</w:t>
            </w:r>
            <w:r w:rsidR="008662D5">
              <w:rPr>
                <w:rFonts w:eastAsia="Times New Roman" w:cs="Times New Roman"/>
                <w:kern w:val="36"/>
                <w:lang w:eastAsia="ru-RU"/>
              </w:rPr>
              <w:t>ике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 без траты времени на поиск ответ</w:t>
            </w:r>
            <w:r w:rsidR="00286F1A">
              <w:rPr>
                <w:rFonts w:eastAsia="Times New Roman" w:cs="Times New Roman"/>
                <w:kern w:val="36"/>
                <w:lang w:eastAsia="ru-RU"/>
              </w:rPr>
              <w:t>ов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 в «куче» лишней информации)</w:t>
            </w:r>
            <w:r w:rsidRPr="00F028B9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195943" w:rsidRPr="00195943" w:rsidRDefault="00195943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 xml:space="preserve">-подача Заявки на участие в </w:t>
            </w:r>
            <w:r w:rsidRPr="00E21D5E">
              <w:rPr>
                <w:rFonts w:eastAsia="Times New Roman" w:cs="Times New Roman"/>
                <w:kern w:val="36"/>
                <w:lang w:eastAsia="ru-RU"/>
              </w:rPr>
              <w:t>мероприятия</w:t>
            </w:r>
            <w:r>
              <w:rPr>
                <w:rFonts w:eastAsia="Times New Roman" w:cs="Times New Roman"/>
                <w:kern w:val="36"/>
                <w:lang w:eastAsia="ru-RU"/>
              </w:rPr>
              <w:t>х,</w:t>
            </w:r>
            <w:r w:rsidRPr="00E21D5E">
              <w:rPr>
                <w:rFonts w:eastAsia="Times New Roman" w:cs="Times New Roman"/>
                <w:kern w:val="36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kern w:val="36"/>
                <w:lang w:eastAsia="ru-RU"/>
              </w:rPr>
              <w:t>ах, конкурсах, мастер-классах, кружках (детские фестивали/конкурсы/мастер-классы/кружки, спортивные мероприятия, культурные программы)</w:t>
            </w:r>
            <w:r w:rsidRPr="00195943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5B7F3D" w:rsidRDefault="005B7F3D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kern w:val="36"/>
                <w:lang w:eastAsia="ru-RU"/>
              </w:rPr>
              <w:t>он-лайн</w:t>
            </w:r>
            <w:proofErr w:type="gramEnd"/>
            <w:r>
              <w:rPr>
                <w:rFonts w:eastAsia="Times New Roman" w:cs="Times New Roman"/>
                <w:kern w:val="36"/>
                <w:lang w:eastAsia="ru-RU"/>
              </w:rPr>
              <w:t xml:space="preserve"> трансляция Общих собраний собственников и совещаний Совета дома</w:t>
            </w:r>
            <w:r w:rsidRPr="005B7F3D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5B7F3D" w:rsidRDefault="005B7F3D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>-персональное обращени</w:t>
            </w:r>
            <w:r w:rsidR="007539A1">
              <w:rPr>
                <w:rFonts w:eastAsia="Times New Roman" w:cs="Times New Roman"/>
                <w:kern w:val="36"/>
                <w:lang w:eastAsia="ru-RU"/>
              </w:rPr>
              <w:t>е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 к членам Совета дома и Председателю</w:t>
            </w:r>
            <w:r w:rsidR="00044D5C">
              <w:rPr>
                <w:rFonts w:eastAsia="Times New Roman" w:cs="Times New Roman"/>
                <w:kern w:val="36"/>
                <w:lang w:eastAsia="ru-RU"/>
              </w:rPr>
              <w:t xml:space="preserve"> (участие в решении общих вопросов</w:t>
            </w:r>
            <w:r w:rsidR="006C0B77">
              <w:rPr>
                <w:rFonts w:eastAsia="Times New Roman" w:cs="Times New Roman"/>
                <w:kern w:val="36"/>
                <w:lang w:eastAsia="ru-RU"/>
              </w:rPr>
              <w:t xml:space="preserve"> жизнедеятельности дома</w:t>
            </w:r>
            <w:r w:rsidR="00286F1A">
              <w:rPr>
                <w:rFonts w:eastAsia="Times New Roman" w:cs="Times New Roman"/>
                <w:kern w:val="36"/>
                <w:lang w:eastAsia="ru-RU"/>
              </w:rPr>
              <w:t xml:space="preserve"> и квартала</w:t>
            </w:r>
            <w:r w:rsidR="00044D5C">
              <w:rPr>
                <w:rFonts w:eastAsia="Times New Roman" w:cs="Times New Roman"/>
                <w:kern w:val="36"/>
                <w:lang w:eastAsia="ru-RU"/>
              </w:rPr>
              <w:t>)</w:t>
            </w:r>
            <w:r w:rsidRPr="005B7F3D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5B7F3D" w:rsidRDefault="005B7F3D" w:rsidP="005B7F3D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>-</w:t>
            </w:r>
            <w:r w:rsidR="005F0794">
              <w:rPr>
                <w:rFonts w:eastAsia="Times New Roman" w:cs="Times New Roman"/>
                <w:kern w:val="36"/>
                <w:lang w:eastAsia="ru-RU"/>
              </w:rPr>
              <w:t xml:space="preserve">упрощенная 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подача </w:t>
            </w:r>
            <w:r w:rsidR="008662D5">
              <w:rPr>
                <w:rFonts w:eastAsia="Times New Roman" w:cs="Times New Roman"/>
                <w:kern w:val="36"/>
                <w:lang w:eastAsia="ru-RU"/>
              </w:rPr>
              <w:t>З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аявления на вступление в Совет дома </w:t>
            </w:r>
            <w:r w:rsidR="00637FAF">
              <w:rPr>
                <w:rFonts w:eastAsia="Times New Roman" w:cs="Times New Roman"/>
                <w:kern w:val="36"/>
                <w:lang w:eastAsia="ru-RU"/>
              </w:rPr>
              <w:t xml:space="preserve">с возможностью </w:t>
            </w:r>
            <w:r>
              <w:rPr>
                <w:rFonts w:eastAsia="Times New Roman" w:cs="Times New Roman"/>
                <w:kern w:val="36"/>
                <w:lang w:eastAsia="ru-RU"/>
              </w:rPr>
              <w:t>последующе</w:t>
            </w:r>
            <w:r w:rsidR="00637FAF">
              <w:rPr>
                <w:rFonts w:eastAsia="Times New Roman" w:cs="Times New Roman"/>
                <w:kern w:val="36"/>
                <w:lang w:eastAsia="ru-RU"/>
              </w:rPr>
              <w:t>го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 </w:t>
            </w:r>
            <w:r w:rsidR="00637FAF">
              <w:rPr>
                <w:rFonts w:eastAsia="Times New Roman" w:cs="Times New Roman"/>
                <w:kern w:val="36"/>
                <w:lang w:eastAsia="ru-RU"/>
              </w:rPr>
              <w:t>выдвижение на должность Председателя</w:t>
            </w:r>
            <w:r w:rsidR="007539A1" w:rsidRPr="00C404C4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  <w:p w:rsidR="00750967" w:rsidRPr="005B7F3D" w:rsidRDefault="00195943" w:rsidP="00750967">
            <w:pPr>
              <w:jc w:val="both"/>
              <w:rPr>
                <w:rFonts w:eastAsia="Times New Roman" w:cs="Times New Roman"/>
                <w:kern w:val="36"/>
                <w:lang w:eastAsia="ru-RU"/>
              </w:rPr>
            </w:pPr>
            <w:r>
              <w:rPr>
                <w:rFonts w:eastAsia="Times New Roman" w:cs="Times New Roman"/>
                <w:kern w:val="36"/>
                <w:lang w:eastAsia="ru-RU"/>
              </w:rPr>
              <w:t xml:space="preserve">-доступ на </w:t>
            </w:r>
            <w:r w:rsidRPr="00E21D5E">
              <w:rPr>
                <w:rFonts w:eastAsia="Times New Roman" w:cs="Times New Roman"/>
                <w:kern w:val="36"/>
                <w:lang w:eastAsia="ru-RU"/>
              </w:rPr>
              <w:t>платформ</w:t>
            </w:r>
            <w:r>
              <w:rPr>
                <w:rFonts w:eastAsia="Times New Roman" w:cs="Times New Roman"/>
                <w:kern w:val="36"/>
                <w:lang w:eastAsia="ru-RU"/>
              </w:rPr>
              <w:t>у</w:t>
            </w:r>
            <w:r w:rsidRPr="00E21D5E">
              <w:rPr>
                <w:rFonts w:eastAsia="Times New Roman" w:cs="Times New Roman"/>
                <w:kern w:val="36"/>
                <w:lang w:eastAsia="ru-RU"/>
              </w:rPr>
              <w:t xml:space="preserve"> ГИС ЖКХ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 для удаленного голосования на ОСС (упрощенное удаленное голосование на ОСС «решение-в-один-клик»)</w:t>
            </w:r>
            <w:r w:rsidRPr="005B7F3D">
              <w:rPr>
                <w:rFonts w:eastAsia="Times New Roman" w:cs="Times New Roman"/>
                <w:kern w:val="36"/>
                <w:lang w:eastAsia="ru-RU"/>
              </w:rPr>
              <w:t>;</w:t>
            </w:r>
          </w:p>
        </w:tc>
      </w:tr>
      <w:tr w:rsidR="005E7BFB" w:rsidRPr="00052849" w:rsidTr="008C3025">
        <w:trPr>
          <w:trHeight w:val="972"/>
        </w:trPr>
        <w:tc>
          <w:tcPr>
            <w:tcW w:w="7083" w:type="dxa"/>
          </w:tcPr>
          <w:p w:rsidR="005E7BFB" w:rsidRPr="005E7BFB" w:rsidRDefault="005E7BFB" w:rsidP="005E7B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7BFB">
              <w:rPr>
                <w:b/>
                <w:bCs/>
                <w:color w:val="000000"/>
                <w:sz w:val="26"/>
                <w:szCs w:val="26"/>
              </w:rPr>
              <w:t>Ваше </w:t>
            </w:r>
            <w:r w:rsidRPr="005E7BFB">
              <w:rPr>
                <w:b/>
                <w:bCs/>
              </w:rPr>
              <w:t>замечание</w:t>
            </w:r>
            <w:r w:rsidRPr="005E7BFB">
              <w:rPr>
                <w:b/>
                <w:bCs/>
                <w:color w:val="000000"/>
                <w:sz w:val="26"/>
                <w:szCs w:val="26"/>
              </w:rPr>
              <w:t xml:space="preserve"> #1 …………................. ;-)</w:t>
            </w:r>
          </w:p>
          <w:p w:rsidR="005E7BFB" w:rsidRPr="005E7BFB" w:rsidRDefault="005E7BFB" w:rsidP="005E7B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7BFB">
              <w:rPr>
                <w:b/>
                <w:bCs/>
                <w:color w:val="000000"/>
                <w:sz w:val="26"/>
                <w:szCs w:val="26"/>
              </w:rPr>
              <w:t>Ваше </w:t>
            </w:r>
            <w:r w:rsidRPr="005E7BFB">
              <w:rPr>
                <w:b/>
                <w:bCs/>
              </w:rPr>
              <w:t>пожелание</w:t>
            </w:r>
            <w:r w:rsidRPr="005E7BFB">
              <w:rPr>
                <w:b/>
                <w:bCs/>
                <w:color w:val="000000"/>
                <w:sz w:val="26"/>
                <w:szCs w:val="26"/>
              </w:rPr>
              <w:t xml:space="preserve"> #2 …………................. ;-)</w:t>
            </w:r>
          </w:p>
          <w:p w:rsidR="005E7BFB" w:rsidRPr="005E7BFB" w:rsidRDefault="005E7BFB" w:rsidP="005E7B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7BFB">
              <w:rPr>
                <w:b/>
                <w:bCs/>
                <w:color w:val="000000"/>
                <w:sz w:val="26"/>
                <w:szCs w:val="26"/>
              </w:rPr>
              <w:t xml:space="preserve">Ваше </w:t>
            </w:r>
            <w:r w:rsidRPr="005E7BFB">
              <w:rPr>
                <w:b/>
                <w:bCs/>
              </w:rPr>
              <w:t>предложение</w:t>
            </w:r>
            <w:r w:rsidRPr="005E7BFB">
              <w:rPr>
                <w:b/>
                <w:bCs/>
                <w:color w:val="000000"/>
                <w:sz w:val="26"/>
                <w:szCs w:val="26"/>
              </w:rPr>
              <w:t xml:space="preserve"> #3 …………................. ;-)</w:t>
            </w:r>
          </w:p>
        </w:tc>
        <w:tc>
          <w:tcPr>
            <w:tcW w:w="7938" w:type="dxa"/>
          </w:tcPr>
          <w:p w:rsidR="005E7BFB" w:rsidRPr="0017662E" w:rsidRDefault="005E7BFB" w:rsidP="001766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35B28">
              <w:rPr>
                <w:rFonts w:eastAsia="Times New Roman" w:cs="Times New Roman"/>
                <w:b/>
                <w:bCs/>
                <w:kern w:val="36"/>
                <w:lang w:eastAsia="ru-RU"/>
              </w:rPr>
              <w:t xml:space="preserve">пришлите по САЙТУ все свои замечания, пожелания, предложения на:  </w:t>
            </w:r>
            <w:hyperlink r:id="rId7" w:history="1">
              <w:r w:rsidRPr="00335B28">
                <w:rPr>
                  <w:rStyle w:val="af0"/>
                  <w:rFonts w:cs="Arial"/>
                  <w:b/>
                  <w:bCs/>
                  <w:color w:val="0070C0"/>
                  <w:spacing w:val="12"/>
                </w:rPr>
                <w:t>uprimskiy1@</w:t>
              </w:r>
              <w:r w:rsidRPr="00335B28">
                <w:rPr>
                  <w:rFonts w:eastAsia="Times New Roman" w:cs="Times New Roman"/>
                  <w:b/>
                  <w:bCs/>
                  <w:color w:val="0070C0"/>
                  <w:kern w:val="36"/>
                  <w:u w:val="single"/>
                  <w:lang w:eastAsia="ru-RU"/>
                </w:rPr>
                <w:t>mail</w:t>
              </w:r>
              <w:r w:rsidRPr="00335B28">
                <w:rPr>
                  <w:rStyle w:val="af0"/>
                  <w:rFonts w:cs="Arial"/>
                  <w:b/>
                  <w:bCs/>
                  <w:color w:val="0070C0"/>
                  <w:spacing w:val="12"/>
                </w:rPr>
                <w:t>.ru</w:t>
              </w:r>
            </w:hyperlink>
            <w:r w:rsidRPr="00335B28">
              <w:rPr>
                <w:rFonts w:eastAsia="Times New Roman" w:cs="Times New Roman"/>
                <w:b/>
                <w:bCs/>
                <w:kern w:val="36"/>
                <w:lang w:eastAsia="ru-RU"/>
              </w:rPr>
              <w:t xml:space="preserve"> ; </w:t>
            </w:r>
            <w:r w:rsidRPr="00335B28">
              <w:rPr>
                <w:rFonts w:eastAsia="Times New Roman" w:cs="Times New Roman"/>
                <w:b/>
                <w:bCs/>
                <w:kern w:val="36"/>
                <w:lang w:val="en-US" w:eastAsia="ru-RU"/>
              </w:rPr>
              <w:t>WhatsApp</w:t>
            </w:r>
            <w:r w:rsidRPr="00335B28">
              <w:rPr>
                <w:rFonts w:eastAsia="Times New Roman" w:cs="Times New Roman"/>
                <w:b/>
                <w:bCs/>
                <w:kern w:val="36"/>
                <w:lang w:eastAsia="ru-RU"/>
              </w:rPr>
              <w:t xml:space="preserve"> ; </w:t>
            </w:r>
            <w:r w:rsidRPr="00335B28">
              <w:rPr>
                <w:rFonts w:eastAsia="Times New Roman" w:cs="Times New Roman"/>
                <w:b/>
                <w:bCs/>
                <w:kern w:val="36"/>
                <w:lang w:val="en-US" w:eastAsia="ru-RU"/>
              </w:rPr>
              <w:t>Viber</w:t>
            </w:r>
            <w:r w:rsidRPr="00335B28">
              <w:rPr>
                <w:rFonts w:eastAsia="Times New Roman" w:cs="Times New Roman"/>
                <w:b/>
                <w:bCs/>
                <w:kern w:val="36"/>
                <w:lang w:eastAsia="ru-RU"/>
              </w:rPr>
              <w:t xml:space="preserve"> ; </w:t>
            </w:r>
            <w:r w:rsidRPr="00335B28">
              <w:rPr>
                <w:rFonts w:eastAsia="Times New Roman" w:cs="Times New Roman"/>
                <w:b/>
                <w:bCs/>
                <w:kern w:val="36"/>
                <w:lang w:val="en-US" w:eastAsia="ru-RU"/>
              </w:rPr>
              <w:t>Telegram</w:t>
            </w:r>
            <w:r>
              <w:rPr>
                <w:rFonts w:eastAsia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Pr="00335B28">
              <w:rPr>
                <w:rFonts w:eastAsia="Times New Roman" w:cs="Times New Roman"/>
                <w:b/>
                <w:bCs/>
                <w:kern w:val="36"/>
                <w:lang w:eastAsia="ru-RU"/>
              </w:rPr>
              <w:t>– мы их обязательно рассмотрим</w:t>
            </w:r>
            <w:r w:rsidRPr="0017662E">
              <w:rPr>
                <w:rFonts w:eastAsia="Times New Roman" w:cs="Times New Roman"/>
                <w:b/>
                <w:bCs/>
                <w:kern w:val="36"/>
                <w:lang w:eastAsia="ru-RU"/>
              </w:rPr>
              <w:t>!</w:t>
            </w:r>
          </w:p>
        </w:tc>
      </w:tr>
    </w:tbl>
    <w:p w:rsidR="00140AD8" w:rsidRPr="00140AD8" w:rsidRDefault="00140AD8" w:rsidP="00140AD8"/>
    <w:sectPr w:rsidR="00140AD8" w:rsidRPr="00140AD8" w:rsidSect="002932B2">
      <w:footerReference w:type="default" r:id="rId8"/>
      <w:pgSz w:w="16838" w:h="11906" w:orient="landscape"/>
      <w:pgMar w:top="142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78" w:rsidRDefault="00796878" w:rsidP="00153FC4">
      <w:pPr>
        <w:spacing w:after="0" w:line="240" w:lineRule="auto"/>
      </w:pPr>
      <w:r>
        <w:separator/>
      </w:r>
    </w:p>
  </w:endnote>
  <w:endnote w:type="continuationSeparator" w:id="0">
    <w:p w:rsidR="00796878" w:rsidRDefault="00796878" w:rsidP="001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FC4" w:rsidRPr="00140AD8" w:rsidRDefault="00153FC4" w:rsidP="00153FC4">
    <w:pPr>
      <w:rPr>
        <w:b/>
        <w:bCs/>
        <w:color w:val="0070C0"/>
      </w:rPr>
    </w:pPr>
    <w:r w:rsidRPr="00140AD8">
      <w:rPr>
        <w:b/>
        <w:bCs/>
        <w:color w:val="0070C0"/>
        <w:highlight w:val="yellow"/>
      </w:rPr>
      <w:t>Сергей Толстых</w:t>
    </w:r>
  </w:p>
  <w:p w:rsidR="00153FC4" w:rsidRDefault="00153F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78" w:rsidRDefault="00796878" w:rsidP="00153FC4">
      <w:pPr>
        <w:spacing w:after="0" w:line="240" w:lineRule="auto"/>
      </w:pPr>
      <w:r>
        <w:separator/>
      </w:r>
    </w:p>
  </w:footnote>
  <w:footnote w:type="continuationSeparator" w:id="0">
    <w:p w:rsidR="00796878" w:rsidRDefault="00796878" w:rsidP="0015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D1B"/>
    <w:multiLevelType w:val="multilevel"/>
    <w:tmpl w:val="EFC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9A"/>
    <w:rsid w:val="0001762F"/>
    <w:rsid w:val="00021CF7"/>
    <w:rsid w:val="00043192"/>
    <w:rsid w:val="00044D5C"/>
    <w:rsid w:val="00052849"/>
    <w:rsid w:val="000573A4"/>
    <w:rsid w:val="00093887"/>
    <w:rsid w:val="00097533"/>
    <w:rsid w:val="000A6F78"/>
    <w:rsid w:val="000B72C5"/>
    <w:rsid w:val="000E0163"/>
    <w:rsid w:val="00126656"/>
    <w:rsid w:val="001354C8"/>
    <w:rsid w:val="00140AD8"/>
    <w:rsid w:val="00153FC4"/>
    <w:rsid w:val="00154DE8"/>
    <w:rsid w:val="0017662E"/>
    <w:rsid w:val="0017688B"/>
    <w:rsid w:val="00195943"/>
    <w:rsid w:val="001C2B57"/>
    <w:rsid w:val="001D3330"/>
    <w:rsid w:val="001D4E61"/>
    <w:rsid w:val="001E12C7"/>
    <w:rsid w:val="001E393F"/>
    <w:rsid w:val="001E3FCF"/>
    <w:rsid w:val="00207BDE"/>
    <w:rsid w:val="002109D7"/>
    <w:rsid w:val="00211DC2"/>
    <w:rsid w:val="00231C86"/>
    <w:rsid w:val="002410B3"/>
    <w:rsid w:val="00253783"/>
    <w:rsid w:val="00275D83"/>
    <w:rsid w:val="00286F1A"/>
    <w:rsid w:val="002932B2"/>
    <w:rsid w:val="002C1179"/>
    <w:rsid w:val="002D29A0"/>
    <w:rsid w:val="002E1FB3"/>
    <w:rsid w:val="002F16D1"/>
    <w:rsid w:val="003127EE"/>
    <w:rsid w:val="00313D81"/>
    <w:rsid w:val="003214B8"/>
    <w:rsid w:val="003218D4"/>
    <w:rsid w:val="00335B28"/>
    <w:rsid w:val="003453E2"/>
    <w:rsid w:val="00345C7B"/>
    <w:rsid w:val="003A1A79"/>
    <w:rsid w:val="003F65FA"/>
    <w:rsid w:val="00411D05"/>
    <w:rsid w:val="00417981"/>
    <w:rsid w:val="0045687F"/>
    <w:rsid w:val="00487BF8"/>
    <w:rsid w:val="00493B39"/>
    <w:rsid w:val="004A59C7"/>
    <w:rsid w:val="004B18C7"/>
    <w:rsid w:val="005325E4"/>
    <w:rsid w:val="005A5EFD"/>
    <w:rsid w:val="005B7F3D"/>
    <w:rsid w:val="005D51D0"/>
    <w:rsid w:val="005E3F62"/>
    <w:rsid w:val="005E7BFB"/>
    <w:rsid w:val="005F0794"/>
    <w:rsid w:val="005F702B"/>
    <w:rsid w:val="005F75D8"/>
    <w:rsid w:val="006046BF"/>
    <w:rsid w:val="00630987"/>
    <w:rsid w:val="00634124"/>
    <w:rsid w:val="00637FAF"/>
    <w:rsid w:val="006B4CC6"/>
    <w:rsid w:val="006C0B77"/>
    <w:rsid w:val="0072338C"/>
    <w:rsid w:val="00732F40"/>
    <w:rsid w:val="00750025"/>
    <w:rsid w:val="00750967"/>
    <w:rsid w:val="007539A1"/>
    <w:rsid w:val="007648B5"/>
    <w:rsid w:val="00772F9A"/>
    <w:rsid w:val="00796878"/>
    <w:rsid w:val="007B5D39"/>
    <w:rsid w:val="007D50F8"/>
    <w:rsid w:val="008036A1"/>
    <w:rsid w:val="008322DB"/>
    <w:rsid w:val="00855D91"/>
    <w:rsid w:val="008662D5"/>
    <w:rsid w:val="00872BC1"/>
    <w:rsid w:val="008A3853"/>
    <w:rsid w:val="008D0F5D"/>
    <w:rsid w:val="008D294F"/>
    <w:rsid w:val="008F0CBF"/>
    <w:rsid w:val="00916530"/>
    <w:rsid w:val="009660CD"/>
    <w:rsid w:val="009745B4"/>
    <w:rsid w:val="009803B5"/>
    <w:rsid w:val="009B34F6"/>
    <w:rsid w:val="00A37830"/>
    <w:rsid w:val="00A472FB"/>
    <w:rsid w:val="00A51C4A"/>
    <w:rsid w:val="00A91143"/>
    <w:rsid w:val="00AA04ED"/>
    <w:rsid w:val="00B161AC"/>
    <w:rsid w:val="00B21AB3"/>
    <w:rsid w:val="00B300C9"/>
    <w:rsid w:val="00B308C6"/>
    <w:rsid w:val="00B84BC1"/>
    <w:rsid w:val="00BB4EFB"/>
    <w:rsid w:val="00C404C4"/>
    <w:rsid w:val="00C44828"/>
    <w:rsid w:val="00C7660A"/>
    <w:rsid w:val="00C93E50"/>
    <w:rsid w:val="00CC3151"/>
    <w:rsid w:val="00D50540"/>
    <w:rsid w:val="00D5084F"/>
    <w:rsid w:val="00D64807"/>
    <w:rsid w:val="00DE64C3"/>
    <w:rsid w:val="00DF70F4"/>
    <w:rsid w:val="00E15C72"/>
    <w:rsid w:val="00E21D5E"/>
    <w:rsid w:val="00E6386F"/>
    <w:rsid w:val="00E86939"/>
    <w:rsid w:val="00EB4E9A"/>
    <w:rsid w:val="00F028B9"/>
    <w:rsid w:val="00F07A2C"/>
    <w:rsid w:val="00F07B4C"/>
    <w:rsid w:val="00F1787D"/>
    <w:rsid w:val="00F57172"/>
    <w:rsid w:val="00F94265"/>
    <w:rsid w:val="00FD3961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459536"/>
  <w15:chartTrackingRefBased/>
  <w15:docId w15:val="{DB3D9E76-C3F2-43C1-8F0B-E1939B4D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42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42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42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42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42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2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2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0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1C4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5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3FC4"/>
  </w:style>
  <w:style w:type="paragraph" w:styleId="ae">
    <w:name w:val="footer"/>
    <w:basedOn w:val="a"/>
    <w:link w:val="af"/>
    <w:uiPriority w:val="99"/>
    <w:unhideWhenUsed/>
    <w:rsid w:val="0015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3FC4"/>
  </w:style>
  <w:style w:type="character" w:customStyle="1" w:styleId="color14">
    <w:name w:val="color_14"/>
    <w:basedOn w:val="a0"/>
    <w:rsid w:val="00B161AC"/>
  </w:style>
  <w:style w:type="character" w:styleId="af0">
    <w:name w:val="Hyperlink"/>
    <w:basedOn w:val="a0"/>
    <w:uiPriority w:val="99"/>
    <w:unhideWhenUsed/>
    <w:rsid w:val="00B161A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1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primski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Толстых</dc:creator>
  <cp:keywords/>
  <dc:description/>
  <cp:lastModifiedBy>Сергей Толстых</cp:lastModifiedBy>
  <cp:revision>110</cp:revision>
  <cp:lastPrinted>2019-06-10T17:56:00Z</cp:lastPrinted>
  <dcterms:created xsi:type="dcterms:W3CDTF">2019-05-27T18:01:00Z</dcterms:created>
  <dcterms:modified xsi:type="dcterms:W3CDTF">2019-06-20T17:20:00Z</dcterms:modified>
</cp:coreProperties>
</file>